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FFF" w:rsidRDefault="00C40D11" w:rsidP="001D6FFF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F311A4">
        <w:rPr>
          <w:rStyle w:val="a5"/>
          <w:rFonts w:ascii="Times New Roman" w:hAnsi="Times New Roman" w:cs="Times New Roman"/>
          <w:sz w:val="28"/>
          <w:szCs w:val="28"/>
          <w:lang w:val="tt-RU"/>
        </w:rPr>
        <w:t>Рус телендә гомуми белем бирү оешмаларының рус төркемнә</w:t>
      </w:r>
      <w:r w:rsidR="001D6FFF">
        <w:rPr>
          <w:rStyle w:val="a5"/>
          <w:rFonts w:ascii="Times New Roman" w:hAnsi="Times New Roman" w:cs="Times New Roman"/>
          <w:sz w:val="28"/>
          <w:szCs w:val="28"/>
          <w:lang w:val="tt-RU"/>
        </w:rPr>
        <w:t>рендә белем алучы укучылар өчен татар теленнән</w:t>
      </w:r>
    </w:p>
    <w:p w:rsidR="00C40D11" w:rsidRPr="00F311A4" w:rsidRDefault="002C68E5" w:rsidP="001D6FFF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F311A4">
        <w:rPr>
          <w:rStyle w:val="a5"/>
          <w:rFonts w:ascii="Times New Roman" w:hAnsi="Times New Roman" w:cs="Times New Roman"/>
          <w:sz w:val="28"/>
          <w:szCs w:val="28"/>
          <w:lang w:val="tt-RU"/>
        </w:rPr>
        <w:t>муниципаль</w:t>
      </w:r>
      <w:r w:rsidR="00C40D11" w:rsidRPr="00F311A4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 тур</w:t>
      </w:r>
      <w:r w:rsidR="001D6FFF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40D11" w:rsidRPr="00F311A4">
        <w:rPr>
          <w:rStyle w:val="a5"/>
          <w:rFonts w:ascii="Times New Roman" w:hAnsi="Times New Roman" w:cs="Times New Roman"/>
          <w:sz w:val="28"/>
          <w:szCs w:val="28"/>
          <w:lang w:val="tt-RU"/>
        </w:rPr>
        <w:t>олимпиада биремнәре</w:t>
      </w:r>
    </w:p>
    <w:p w:rsidR="00C40D11" w:rsidRDefault="000B2323" w:rsidP="001D6F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2019-2020 уку елы. </w:t>
      </w:r>
      <w:r w:rsidR="00EA55EE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="00C40D11" w:rsidRPr="000B232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нче сыйныф</w:t>
      </w:r>
    </w:p>
    <w:p w:rsidR="001D6FFF" w:rsidRPr="00F311A4" w:rsidRDefault="001D6FFF" w:rsidP="00C40D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D6FFF" w:rsidRPr="00C2126A" w:rsidRDefault="001D6FFF" w:rsidP="001D6FFF">
      <w:pPr>
        <w:spacing w:after="0" w:line="360" w:lineRule="auto"/>
        <w:jc w:val="right"/>
        <w:rPr>
          <w:rFonts w:ascii="Times New Roman" w:hAnsi="Times New Roman"/>
          <w:i/>
          <w:color w:val="FF0000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Максимальный балл – 11</w:t>
      </w:r>
      <w:r w:rsidR="006E7DBF">
        <w:rPr>
          <w:rFonts w:ascii="Times New Roman" w:hAnsi="Times New Roman"/>
          <w:i/>
          <w:color w:val="FF0000"/>
          <w:sz w:val="28"/>
          <w:szCs w:val="28"/>
          <w:lang w:val="tt-RU"/>
        </w:rPr>
        <w:t>6</w:t>
      </w:r>
      <w:bookmarkStart w:id="0" w:name="_GoBack"/>
      <w:bookmarkEnd w:id="0"/>
    </w:p>
    <w:p w:rsidR="001D6FFF" w:rsidRDefault="001D6FFF" w:rsidP="001D6FFF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Время выполнения – 18</w:t>
      </w:r>
      <w:r w:rsidRPr="003B77AB">
        <w:rPr>
          <w:rFonts w:ascii="Times New Roman" w:hAnsi="Times New Roman"/>
          <w:i/>
          <w:sz w:val="28"/>
          <w:szCs w:val="28"/>
          <w:lang w:val="tt-RU"/>
        </w:rPr>
        <w:t xml:space="preserve">0 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минут </w:t>
      </w:r>
    </w:p>
    <w:p w:rsidR="00C40D11" w:rsidRPr="00F311A4" w:rsidRDefault="00C40D11" w:rsidP="00C40D11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</w:p>
    <w:p w:rsidR="00C40D11" w:rsidRPr="000B2323" w:rsidRDefault="00C40D11" w:rsidP="00C40D11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F311A4">
        <w:rPr>
          <w:rStyle w:val="a5"/>
          <w:rFonts w:ascii="Times New Roman" w:hAnsi="Times New Roman" w:cs="Times New Roman"/>
          <w:sz w:val="28"/>
          <w:szCs w:val="28"/>
          <w:lang w:val="tt-RU"/>
        </w:rPr>
        <w:t>Устная част</w:t>
      </w:r>
      <w:r w:rsidRPr="000B2323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ь </w:t>
      </w:r>
    </w:p>
    <w:p w:rsidR="00C40D11" w:rsidRPr="00F311A4" w:rsidRDefault="00C40D11" w:rsidP="00C40D11">
      <w:pPr>
        <w:spacing w:after="0" w:line="240" w:lineRule="auto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</w:p>
    <w:p w:rsidR="00C40D11" w:rsidRPr="00BA236D" w:rsidRDefault="00C40D11" w:rsidP="00C40D11">
      <w:pPr>
        <w:spacing w:after="0" w:line="240" w:lineRule="auto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0B2323">
        <w:rPr>
          <w:rStyle w:val="a5"/>
          <w:rFonts w:ascii="Times New Roman" w:hAnsi="Times New Roman" w:cs="Times New Roman"/>
          <w:sz w:val="28"/>
          <w:szCs w:val="28"/>
          <w:lang w:val="tt-RU"/>
        </w:rPr>
        <w:t>Озаглавьте и опишите рисунок.</w:t>
      </w:r>
      <w:r w:rsidR="008A4C5F" w:rsidRPr="000B2323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A236D">
        <w:rPr>
          <w:rStyle w:val="a5"/>
          <w:rFonts w:ascii="Times New Roman" w:hAnsi="Times New Roman" w:cs="Times New Roman"/>
          <w:sz w:val="28"/>
          <w:szCs w:val="28"/>
          <w:lang w:val="tt-RU"/>
        </w:rPr>
        <w:t>(2</w:t>
      </w:r>
      <w:r w:rsidRPr="000B2323">
        <w:rPr>
          <w:rStyle w:val="a5"/>
          <w:rFonts w:ascii="Times New Roman" w:hAnsi="Times New Roman" w:cs="Times New Roman"/>
          <w:sz w:val="28"/>
          <w:szCs w:val="28"/>
          <w:lang w:val="tt-RU"/>
        </w:rPr>
        <w:t>5 баллов</w:t>
      </w:r>
      <w:r w:rsidR="00BA236D">
        <w:rPr>
          <w:rStyle w:val="a5"/>
          <w:rFonts w:ascii="Times New Roman" w:hAnsi="Times New Roman" w:cs="Times New Roman"/>
          <w:sz w:val="28"/>
          <w:szCs w:val="28"/>
          <w:lang w:val="tt-RU"/>
        </w:rPr>
        <w:t>)</w:t>
      </w:r>
    </w:p>
    <w:p w:rsidR="00F12E0D" w:rsidRDefault="00E96045" w:rsidP="008A71C8">
      <w:pPr>
        <w:spacing w:after="0" w:line="240" w:lineRule="auto"/>
        <w:jc w:val="center"/>
        <w:rPr>
          <w:rStyle w:val="a5"/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noProof/>
          <w:lang w:eastAsia="ru-RU"/>
        </w:rPr>
        <w:drawing>
          <wp:inline distT="0" distB="0" distL="0" distR="0">
            <wp:extent cx="4071068" cy="2790227"/>
            <wp:effectExtent l="0" t="0" r="5715" b="0"/>
            <wp:docPr id="1" name="Рисунок 1" descr="https://pp.userapi.com/c845419/v845419495/8cae0/eBMBe7mToE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p.userapi.com/c845419/v845419495/8cae0/eBMBe7mToEQ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7153" cy="2794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D" w:rsidRDefault="00BA236D" w:rsidP="00BA236D">
      <w:pPr>
        <w:spacing w:after="0" w:line="240" w:lineRule="auto"/>
        <w:jc w:val="center"/>
        <w:rPr>
          <w:rStyle w:val="a5"/>
          <w:rFonts w:ascii="Times New Roman" w:hAnsi="Times New Roman" w:cs="Times New Roman"/>
          <w:i/>
          <w:sz w:val="28"/>
          <w:szCs w:val="28"/>
          <w:lang w:val="tt-RU"/>
        </w:rPr>
      </w:pPr>
    </w:p>
    <w:p w:rsidR="00BA236D" w:rsidRDefault="00BA236D" w:rsidP="00BA236D">
      <w:pPr>
        <w:spacing w:after="0" w:line="240" w:lineRule="auto"/>
        <w:jc w:val="center"/>
        <w:rPr>
          <w:rStyle w:val="a5"/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Style w:val="a5"/>
          <w:rFonts w:ascii="Times New Roman" w:hAnsi="Times New Roman" w:cs="Times New Roman"/>
          <w:i/>
          <w:sz w:val="28"/>
          <w:szCs w:val="28"/>
          <w:lang w:val="tt-RU"/>
        </w:rPr>
        <w:t>Бәяләү критерийлары: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val="tt-RU"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Укучы, рәсемгә нигезләнеп, теманы дөрес билгеләгән, макс. 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 2 б. 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Коммуникатив бурычны дөрес аңлый, макс.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>2 б.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Укучы төзегән текст бербөтен һәм композицион төзек, (кереш, төп өлеш, йомгак) макс.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Текст эзлекле, макс.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Мәгънәви бөтенлеккә ия, 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 2 б.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Логик хаталар юк, макс.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 2 б. 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Сүзлек запасы бай, макс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. 3 б. 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Грамматик формаларны урынлы һәм дөрес куллана, макс. 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Сөйләмендә сурәтләү чараларын (чагыштырулар, эпитетлар, метафоралар һ.б.) куллана, макс. 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Сөйләме эмоциональ, макс. 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Комиссия биргән сорауларны дөрес аңлап, тулы җаваплар бирә, макс. 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jc w:val="both"/>
        <w:rPr>
          <w:rStyle w:val="a5"/>
          <w:rFonts w:ascii="Times New Roman" w:hAnsi="Times New Roman" w:cs="Times New Roman"/>
          <w:i/>
          <w:sz w:val="28"/>
          <w:szCs w:val="28"/>
          <w:lang w:val="tt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tt-RU" w:eastAsia="ru-RU"/>
        </w:rPr>
        <w:t>Диалогик сөйләмгә күчә, макс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tt-RU" w:eastAsia="ru-RU"/>
        </w:rPr>
        <w:t>. 2 б</w:t>
      </w:r>
    </w:p>
    <w:p w:rsidR="008249E4" w:rsidRDefault="00C40D11" w:rsidP="005A619D">
      <w:pPr>
        <w:jc w:val="center"/>
        <w:rPr>
          <w:rStyle w:val="c18"/>
          <w:rFonts w:ascii="Times New Roman" w:hAnsi="Times New Roman"/>
          <w:b/>
          <w:sz w:val="28"/>
          <w:szCs w:val="28"/>
          <w:lang w:val="tt-RU"/>
        </w:rPr>
      </w:pPr>
      <w:r w:rsidRPr="00F311A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7FBB3DEB" wp14:editId="4D434D51">
                <wp:extent cx="304800" cy="304800"/>
                <wp:effectExtent l="0" t="0" r="0" b="0"/>
                <wp:docPr id="2" name="Прямоугольник 2" descr="C:\Users\%D0%98%D0%A0%D0%9E %D0%A0%D0%A2\Desktop\i (2)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alt="Описание: C:\Users\%D0%98%D0%A0%D0%9E %D0%A0%D0%A2\Desktop\i (2)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" filled="f" stroked="f">
                <o:lock v:ext="edit" aspectratio="t"/>
                <w10:anchorlock/>
              </v:rect>
            </w:pict>
          </mc:Fallback>
        </mc:AlternateContent>
      </w:r>
      <w:r w:rsidRPr="00F311A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29F9FA76" wp14:editId="760A5921">
                <wp:extent cx="304800" cy="304800"/>
                <wp:effectExtent l="0" t="0" r="0" b="0"/>
                <wp:docPr id="3" name="Прямоугольник 3" descr="C:\Users\%D0%98%D0%A0%D0%9E %D0%A0%D0%A2\Desktop\i (2)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" o:spid="_x0000_s1026" alt="Описание: C:\Users\%D0%98%D0%A0%D0%9E %D0%A0%D0%A2\Desktop\i (2)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" filled="f" stroked="f">
                <o:lock v:ext="edit" aspectratio="t"/>
                <w10:anchorlock/>
              </v:rect>
            </w:pict>
          </mc:Fallback>
        </mc:AlternateContent>
      </w:r>
      <w:r w:rsidRPr="00F311A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44D1BBD5" wp14:editId="3D1FBAD0">
                <wp:extent cx="304800" cy="304800"/>
                <wp:effectExtent l="0" t="0" r="0" b="0"/>
                <wp:docPr id="5" name="Прямоугольник 5" descr="C:\Users\%D0%98%D0%A0%D0%9E %D0%A0%D0%A2\Desktop\i (2)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5" o:spid="_x0000_s1026" alt="Описание: C:\Users\%D0%98%D0%A0%D0%9E %D0%A0%D0%A2\Desktop\i (2)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" filled="f" stroked="f">
                <o:lock v:ext="edit" aspectratio="t"/>
                <w10:anchorlock/>
              </v:rect>
            </w:pict>
          </mc:Fallback>
        </mc:AlternateContent>
      </w:r>
    </w:p>
    <w:p w:rsidR="008249E4" w:rsidRDefault="008249E4" w:rsidP="005A619D">
      <w:pPr>
        <w:jc w:val="center"/>
        <w:rPr>
          <w:rStyle w:val="c18"/>
          <w:rFonts w:ascii="Times New Roman" w:hAnsi="Times New Roman"/>
          <w:b/>
          <w:sz w:val="28"/>
          <w:szCs w:val="28"/>
          <w:lang w:val="tt-RU"/>
        </w:rPr>
      </w:pPr>
    </w:p>
    <w:p w:rsidR="008249E4" w:rsidRDefault="008249E4" w:rsidP="005A619D">
      <w:pPr>
        <w:jc w:val="center"/>
        <w:rPr>
          <w:rStyle w:val="c18"/>
          <w:rFonts w:ascii="Times New Roman" w:hAnsi="Times New Roman"/>
          <w:b/>
          <w:sz w:val="28"/>
          <w:szCs w:val="28"/>
          <w:lang w:val="tt-RU"/>
        </w:rPr>
      </w:pPr>
    </w:p>
    <w:p w:rsidR="00C40D11" w:rsidRPr="00F311A4" w:rsidRDefault="00C40D11" w:rsidP="005A619D">
      <w:pPr>
        <w:jc w:val="center"/>
        <w:rPr>
          <w:rStyle w:val="c18"/>
          <w:rFonts w:ascii="Times New Roman" w:hAnsi="Times New Roman"/>
          <w:b/>
          <w:sz w:val="28"/>
          <w:szCs w:val="28"/>
          <w:lang w:val="tt-RU"/>
        </w:rPr>
      </w:pPr>
      <w:r w:rsidRPr="00F311A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31C2CB39" wp14:editId="18FB128A">
                <wp:extent cx="304800" cy="304800"/>
                <wp:effectExtent l="0" t="0" r="0" b="0"/>
                <wp:docPr id="6" name="Прямоугольник 6" descr="C:\Users\%D0%98%D0%A0%D0%9E %D0%A0%D0%A2\OneDrive\Documents\i (2)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6" o:spid="_x0000_s1026" alt="Описание: C:\Users\%D0%98%D0%A0%D0%9E %D0%A0%D0%A2\OneDrive\Documents\i (2)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5STFFRADAAAXBgAADgAAAAAAAAAAAAAAAAAuAgAAZHJzL2Uyb0Rv&#10;Yy54bWxQSwECLQAUAAYACAAAACEATKDpLNgAAAADAQAADwAAAAAAAAAAAAAAAABqBQAAZHJzL2Rv&#10;d25yZXYueG1sUEsFBgAAAAAEAAQA8wAAAG8GAAAAAA==&#10;" filled="f" stroked="f">
                <o:lock v:ext="edit" aspectratio="t"/>
                <w10:anchorlock/>
              </v:rect>
            </w:pict>
          </mc:Fallback>
        </mc:AlternateContent>
      </w:r>
      <w:r w:rsidRPr="00F311A4">
        <w:rPr>
          <w:rStyle w:val="c18"/>
          <w:rFonts w:ascii="Times New Roman" w:hAnsi="Times New Roman"/>
          <w:b/>
          <w:sz w:val="28"/>
          <w:szCs w:val="28"/>
          <w:lang w:val="tt-RU"/>
        </w:rPr>
        <w:t>Пис</w:t>
      </w:r>
      <w:proofErr w:type="spellStart"/>
      <w:r w:rsidRPr="00F311A4">
        <w:rPr>
          <w:rStyle w:val="c18"/>
          <w:rFonts w:ascii="Times New Roman" w:hAnsi="Times New Roman"/>
          <w:b/>
          <w:sz w:val="28"/>
          <w:szCs w:val="28"/>
        </w:rPr>
        <w:t>ьменная</w:t>
      </w:r>
      <w:proofErr w:type="spellEnd"/>
      <w:r w:rsidRPr="00F311A4">
        <w:rPr>
          <w:rStyle w:val="c18"/>
          <w:rFonts w:ascii="Times New Roman" w:hAnsi="Times New Roman"/>
          <w:b/>
          <w:sz w:val="28"/>
          <w:szCs w:val="28"/>
        </w:rPr>
        <w:t xml:space="preserve"> часть</w:t>
      </w:r>
    </w:p>
    <w:p w:rsidR="00626801" w:rsidRPr="008A4C5F" w:rsidRDefault="003B1665" w:rsidP="00C40D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D0F70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C40D11" w:rsidRPr="009D0F70">
        <w:rPr>
          <w:rFonts w:ascii="Times New Roman" w:hAnsi="Times New Roman" w:cs="Times New Roman"/>
          <w:b/>
          <w:sz w:val="28"/>
          <w:szCs w:val="28"/>
          <w:lang w:val="tt-RU"/>
        </w:rPr>
        <w:t>. Допиши окончания слов в предложениях. (</w:t>
      </w:r>
      <w:r w:rsidR="00BE2CDF" w:rsidRPr="009D0F70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31714E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BE2CDF" w:rsidRPr="009D0F7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C40D11" w:rsidRPr="009D0F70">
        <w:rPr>
          <w:rFonts w:ascii="Times New Roman" w:hAnsi="Times New Roman" w:cs="Times New Roman"/>
          <w:b/>
          <w:sz w:val="28"/>
          <w:szCs w:val="28"/>
          <w:lang w:val="tt-RU"/>
        </w:rPr>
        <w:t>баллов)</w:t>
      </w:r>
    </w:p>
    <w:p w:rsidR="00626801" w:rsidRPr="00626801" w:rsidRDefault="00626801" w:rsidP="00C40D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346"/>
        <w:gridCol w:w="1276"/>
        <w:gridCol w:w="1418"/>
      </w:tblGrid>
      <w:tr w:rsidR="00C40D11" w:rsidRPr="00F311A4" w:rsidTr="001422C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C40D11" w:rsidRPr="00F311A4" w:rsidRDefault="00BE2CDF" w:rsidP="00317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3171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 w:rsidR="00C40D11"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C40D11" w:rsidRPr="008A71C8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626801" w:rsidRDefault="00626801" w:rsidP="008A7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2680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AD248A" w:rsidRPr="0062680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Сөйләгән сүзе</w:t>
            </w:r>
            <w:r w:rsidR="008A71C8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... </w:t>
            </w:r>
            <w:r w:rsidR="00AD248A" w:rsidRPr="0062680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5D21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AD248A" w:rsidRPr="0062680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кеше үзе хуҗа.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31714E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8A71C8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AD248A" w:rsidP="008A7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A4C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Сөйләгән сүзләр</w:t>
            </w:r>
            <w:r w:rsidR="008A71C8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... </w:t>
            </w:r>
            <w:r w:rsidR="005D219C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 </w:t>
            </w:r>
            <w:r w:rsidRPr="008A4C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мәгънәле булсын.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31714E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8A71C8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AD248A" w:rsidP="008A7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D248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Сүзең</w:t>
            </w:r>
            <w:r w:rsidR="008A71C8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...</w:t>
            </w:r>
            <w:r w:rsidR="005D219C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 </w:t>
            </w:r>
            <w:r w:rsidRPr="00AD248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урынсызга  сөйләмә.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31714E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8A71C8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E31709" w:rsidP="008A71C8">
            <w:pPr>
              <w:tabs>
                <w:tab w:val="left" w:pos="25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3170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Файда</w:t>
            </w:r>
            <w:r w:rsidR="008A71C8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...</w:t>
            </w:r>
            <w:r w:rsidR="005D219C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 </w:t>
            </w:r>
            <w:r w:rsidRPr="00E3170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сүз</w:t>
            </w:r>
            <w:r w:rsidR="008A71C8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...</w:t>
            </w:r>
            <w:r w:rsidRPr="00E3170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5D21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E3170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дә сөйләмә, чөнки андый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E3170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сүз үзе</w:t>
            </w:r>
            <w:r w:rsidR="008A71C8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...</w:t>
            </w:r>
            <w:r w:rsidRPr="00E3170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зыян гына китерер.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31714E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8A71C8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E31709" w:rsidRDefault="00E31709" w:rsidP="008A7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3170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Акыл ияләре:</w:t>
            </w:r>
            <w:r w:rsidR="003171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E3170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”Телең</w:t>
            </w:r>
            <w:r w:rsidR="008A71C8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...</w:t>
            </w:r>
            <w:r w:rsidRPr="00E3170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5D21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E3170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тик тота белү – сәламәтлек билгесе”, - дигәннәр.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31714E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8A71C8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6.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8A71C8" w:rsidRDefault="00E31709" w:rsidP="008A7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A71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Кайбер кешеләр сүз аркасында авыру</w:t>
            </w:r>
            <w:r w:rsidR="008A71C8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...</w:t>
            </w:r>
            <w:r w:rsidRPr="008A71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сабышалар.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31714E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9D0F70" w:rsidRPr="008A71C8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70" w:rsidRPr="00F311A4" w:rsidRDefault="009D0F70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7.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70" w:rsidRPr="009D0F70" w:rsidRDefault="009D0F70" w:rsidP="008A7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D0F7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Кеше сүзе</w:t>
            </w:r>
            <w:r w:rsidR="008A71C8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...</w:t>
            </w:r>
            <w:r w:rsidRPr="009D0F7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5D21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9D0F7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кушылып, аның сүз</w:t>
            </w:r>
            <w:r w:rsidR="008A71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...</w:t>
            </w:r>
            <w:r w:rsidR="005D21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9D0F7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бүлмә.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70" w:rsidRPr="00F311A4" w:rsidRDefault="0031714E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70" w:rsidRPr="00F311A4" w:rsidRDefault="009D0F70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9D0F70" w:rsidRPr="00F311A4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70" w:rsidRPr="00F311A4" w:rsidRDefault="009D0F70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8.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70" w:rsidRPr="00626801" w:rsidRDefault="009D0F70" w:rsidP="008A7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71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Татлы телле кеше</w:t>
            </w:r>
            <w:r w:rsidR="008A71C8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...</w:t>
            </w:r>
            <w:r w:rsidRPr="003171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5D219C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9D0F70">
              <w:rPr>
                <w:rFonts w:ascii="Times New Roman" w:hAnsi="Times New Roman" w:cs="Times New Roman"/>
                <w:sz w:val="28"/>
                <w:szCs w:val="28"/>
              </w:rPr>
              <w:t>дуслар</w:t>
            </w:r>
            <w:proofErr w:type="spellEnd"/>
            <w:r w:rsidR="008A71C8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...</w:t>
            </w:r>
            <w:r w:rsidRPr="009D0F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21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9D0F70"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proofErr w:type="spellStart"/>
            <w:r w:rsidRPr="009D0F70">
              <w:rPr>
                <w:rFonts w:ascii="Times New Roman" w:hAnsi="Times New Roman" w:cs="Times New Roman"/>
                <w:sz w:val="28"/>
                <w:szCs w:val="28"/>
              </w:rPr>
              <w:t>кү</w:t>
            </w:r>
            <w:proofErr w:type="gramStart"/>
            <w:r w:rsidRPr="009D0F7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D0F70">
              <w:rPr>
                <w:rFonts w:ascii="Times New Roman" w:hAnsi="Times New Roman" w:cs="Times New Roman"/>
                <w:sz w:val="28"/>
                <w:szCs w:val="28"/>
              </w:rPr>
              <w:t>булыр</w:t>
            </w:r>
            <w:proofErr w:type="spellEnd"/>
            <w:r w:rsidRPr="009D0F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70" w:rsidRPr="00F311A4" w:rsidRDefault="0031714E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70" w:rsidRPr="00F311A4" w:rsidRDefault="009D0F70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A85F9C" w:rsidRDefault="00A85F9C" w:rsidP="00A85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72BD0" w:rsidRPr="00A85F9C" w:rsidRDefault="00A85F9C" w:rsidP="00A85F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85F9C">
        <w:rPr>
          <w:rFonts w:ascii="Times New Roman" w:hAnsi="Times New Roman" w:cs="Times New Roman"/>
          <w:b/>
          <w:sz w:val="28"/>
          <w:szCs w:val="28"/>
          <w:lang w:val="tt-RU"/>
        </w:rPr>
        <w:t xml:space="preserve">2. </w:t>
      </w:r>
      <w:r w:rsidR="00B61D84">
        <w:rPr>
          <w:rFonts w:ascii="Times New Roman" w:hAnsi="Times New Roman" w:cs="Times New Roman"/>
          <w:b/>
          <w:sz w:val="28"/>
          <w:szCs w:val="28"/>
          <w:lang w:val="tt-RU"/>
        </w:rPr>
        <w:t>Дополните предложения.</w:t>
      </w:r>
      <w:r w:rsidR="00391D3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(10 баллов)</w:t>
      </w:r>
    </w:p>
    <w:p w:rsidR="00CC3F71" w:rsidRPr="005A619D" w:rsidRDefault="00CC3F71" w:rsidP="002C68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586"/>
        <w:gridCol w:w="1091"/>
        <w:gridCol w:w="1328"/>
      </w:tblGrid>
      <w:tr w:rsidR="002C68E5" w:rsidRPr="00F311A4" w:rsidTr="007E3264">
        <w:tc>
          <w:tcPr>
            <w:tcW w:w="566" w:type="dxa"/>
          </w:tcPr>
          <w:p w:rsidR="002C68E5" w:rsidRPr="00F311A4" w:rsidRDefault="002C68E5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346" w:type="dxa"/>
          </w:tcPr>
          <w:p w:rsidR="002C68E5" w:rsidRPr="00F311A4" w:rsidRDefault="002C68E5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331" w:type="dxa"/>
          </w:tcPr>
          <w:p w:rsidR="002C68E5" w:rsidRPr="00F311A4" w:rsidRDefault="002C68E5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2C68E5" w:rsidRPr="00F311A4" w:rsidRDefault="002C68E5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2C68E5" w:rsidRPr="00F311A4" w:rsidRDefault="002C68E5" w:rsidP="007C4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BE2CDF"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0)</w:t>
            </w:r>
          </w:p>
        </w:tc>
        <w:tc>
          <w:tcPr>
            <w:tcW w:w="1328" w:type="dxa"/>
          </w:tcPr>
          <w:p w:rsidR="002C68E5" w:rsidRPr="00F311A4" w:rsidRDefault="002C68E5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2C68E5" w:rsidRPr="00F311A4" w:rsidRDefault="002C68E5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2C68E5" w:rsidRPr="00F311A4" w:rsidRDefault="002C68E5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2C68E5" w:rsidRPr="00F311A4" w:rsidTr="007E3264">
        <w:tc>
          <w:tcPr>
            <w:tcW w:w="566" w:type="dxa"/>
          </w:tcPr>
          <w:p w:rsidR="002C68E5" w:rsidRPr="00F311A4" w:rsidRDefault="002C68E5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346" w:type="dxa"/>
          </w:tcPr>
          <w:p w:rsidR="002C68E5" w:rsidRDefault="007C42AE" w:rsidP="008A71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Кыш башланса да, </w:t>
            </w:r>
            <w:r w:rsidR="008A71C8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_____________________________</w:t>
            </w:r>
          </w:p>
          <w:p w:rsidR="008A71C8" w:rsidRPr="00F311A4" w:rsidRDefault="008A71C8" w:rsidP="008A7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31" w:type="dxa"/>
          </w:tcPr>
          <w:p w:rsidR="002C68E5" w:rsidRPr="007E3264" w:rsidRDefault="00DF36FA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2C68E5" w:rsidRPr="00F311A4" w:rsidRDefault="002C68E5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E2CDF" w:rsidRPr="00F311A4" w:rsidTr="007E3264">
        <w:tc>
          <w:tcPr>
            <w:tcW w:w="56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346" w:type="dxa"/>
          </w:tcPr>
          <w:p w:rsidR="00BE2CDF" w:rsidRDefault="00D3550D" w:rsidP="008A71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Кичен дустым шалтыраткан, </w:t>
            </w:r>
            <w:r w:rsidR="008A71C8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____________________</w:t>
            </w:r>
          </w:p>
          <w:p w:rsidR="008A71C8" w:rsidRPr="00F311A4" w:rsidRDefault="008A71C8" w:rsidP="008A7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31" w:type="dxa"/>
          </w:tcPr>
          <w:p w:rsidR="00BE2CDF" w:rsidRPr="00DF36FA" w:rsidRDefault="00DF36FA" w:rsidP="00BE2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BE2CDF" w:rsidRPr="00F311A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E2CDF" w:rsidRPr="00F311A4" w:rsidTr="007E3264">
        <w:tc>
          <w:tcPr>
            <w:tcW w:w="56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346" w:type="dxa"/>
          </w:tcPr>
          <w:p w:rsidR="00BE2CDF" w:rsidRDefault="00D3550D" w:rsidP="008A71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Без иртән торуга,</w:t>
            </w:r>
            <w:r w:rsidRPr="00D3550D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 </w:t>
            </w:r>
            <w:r w:rsidR="008A71C8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______________________________</w:t>
            </w:r>
          </w:p>
          <w:p w:rsidR="008A71C8" w:rsidRPr="00F311A4" w:rsidRDefault="008A71C8" w:rsidP="008A7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31" w:type="dxa"/>
          </w:tcPr>
          <w:p w:rsidR="00BE2CDF" w:rsidRPr="00DF36FA" w:rsidRDefault="00DF36FA" w:rsidP="00BE2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BE2CDF" w:rsidRPr="00F311A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E2CDF" w:rsidRPr="00F311A4" w:rsidTr="007E3264">
        <w:tc>
          <w:tcPr>
            <w:tcW w:w="56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346" w:type="dxa"/>
          </w:tcPr>
          <w:p w:rsidR="00BE2CDF" w:rsidRDefault="00BB2B65" w:rsidP="008A71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Дәресләр тәмамланса да, </w:t>
            </w:r>
            <w:r w:rsidR="008A71C8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______________________</w:t>
            </w:r>
          </w:p>
          <w:p w:rsidR="005D219C" w:rsidRPr="00F311A4" w:rsidRDefault="005D219C" w:rsidP="008A7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31" w:type="dxa"/>
          </w:tcPr>
          <w:p w:rsidR="00BE2CDF" w:rsidRPr="00DF36FA" w:rsidRDefault="00DF36FA" w:rsidP="00BE2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BE2CDF" w:rsidRPr="00F311A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E2CDF" w:rsidRPr="00CC68FA" w:rsidTr="007E3264">
        <w:tc>
          <w:tcPr>
            <w:tcW w:w="56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346" w:type="dxa"/>
          </w:tcPr>
          <w:p w:rsidR="00BE2CDF" w:rsidRDefault="00CC68FA" w:rsidP="008A7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Китапханәдә тиешле китапны тапмагач, </w:t>
            </w:r>
          </w:p>
          <w:p w:rsidR="008A71C8" w:rsidRPr="00F311A4" w:rsidRDefault="008A71C8" w:rsidP="008A7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31" w:type="dxa"/>
          </w:tcPr>
          <w:p w:rsidR="00BE2CDF" w:rsidRPr="00CC68FA" w:rsidRDefault="00DF36FA" w:rsidP="00BE2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BE2CDF" w:rsidRPr="00F311A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E2CDF" w:rsidRPr="00F311A4" w:rsidTr="007E3264">
        <w:tc>
          <w:tcPr>
            <w:tcW w:w="56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346" w:type="dxa"/>
          </w:tcPr>
          <w:p w:rsidR="00BE2CDF" w:rsidRPr="00DF36FA" w:rsidRDefault="008A71C8" w:rsidP="00DF3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_____________________________________________</w:t>
            </w:r>
            <w:r w:rsidR="00DF36FA" w:rsidRPr="00DF36FA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, </w:t>
            </w:r>
            <w:r w:rsidR="00DF36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мәктәптә укулар башланды.</w:t>
            </w:r>
          </w:p>
        </w:tc>
        <w:tc>
          <w:tcPr>
            <w:tcW w:w="1331" w:type="dxa"/>
          </w:tcPr>
          <w:p w:rsidR="00BE2CDF" w:rsidRPr="00DF36FA" w:rsidRDefault="00DF36FA" w:rsidP="00BE2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BE2CDF" w:rsidRPr="00F311A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E2CDF" w:rsidRPr="00DF36FA" w:rsidTr="007E3264">
        <w:tc>
          <w:tcPr>
            <w:tcW w:w="56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6346" w:type="dxa"/>
          </w:tcPr>
          <w:p w:rsidR="00BE2CDF" w:rsidRPr="00DF36FA" w:rsidRDefault="008A71C8" w:rsidP="00DF3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_____________________________________________</w:t>
            </w:r>
            <w:r w:rsidR="00DF36FA" w:rsidRPr="00DF36FA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,</w:t>
            </w:r>
            <w:r w:rsidR="00DF36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һичшиксез, авылга кунакка кайтачакбыз.</w:t>
            </w:r>
          </w:p>
        </w:tc>
        <w:tc>
          <w:tcPr>
            <w:tcW w:w="1331" w:type="dxa"/>
          </w:tcPr>
          <w:p w:rsidR="00BE2CDF" w:rsidRPr="00DF36FA" w:rsidRDefault="00DF36FA" w:rsidP="00BE2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BE2CDF" w:rsidRPr="00F311A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E2CDF" w:rsidRPr="00DF36FA" w:rsidTr="007E3264">
        <w:tc>
          <w:tcPr>
            <w:tcW w:w="56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8.</w:t>
            </w:r>
          </w:p>
        </w:tc>
        <w:tc>
          <w:tcPr>
            <w:tcW w:w="6346" w:type="dxa"/>
          </w:tcPr>
          <w:p w:rsidR="00BE2CDF" w:rsidRPr="00F311A4" w:rsidRDefault="008A71C8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_____________________________________________</w:t>
            </w:r>
            <w:r w:rsidR="00DF36FA" w:rsidRPr="00DF36FA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, </w:t>
            </w:r>
            <w:r w:rsidR="00DF36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табак-савытларны юып куйдым.</w:t>
            </w:r>
          </w:p>
        </w:tc>
        <w:tc>
          <w:tcPr>
            <w:tcW w:w="1331" w:type="dxa"/>
          </w:tcPr>
          <w:p w:rsidR="00BE2CDF" w:rsidRPr="00DF36FA" w:rsidRDefault="00DF36FA" w:rsidP="00BE2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BE2CDF" w:rsidRPr="00F311A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E2CDF" w:rsidRPr="00F311A4" w:rsidTr="007E3264">
        <w:tc>
          <w:tcPr>
            <w:tcW w:w="56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9.</w:t>
            </w:r>
          </w:p>
        </w:tc>
        <w:tc>
          <w:tcPr>
            <w:tcW w:w="6346" w:type="dxa"/>
          </w:tcPr>
          <w:p w:rsidR="00BE2CDF" w:rsidRPr="00F311A4" w:rsidRDefault="008A71C8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_____________________________________________</w:t>
            </w:r>
            <w:r w:rsidR="00DF36FA" w:rsidRPr="00DF36FA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, </w:t>
            </w:r>
            <w:r w:rsidR="00DF36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шуңа күрә кайтырга ашыкмадык.</w:t>
            </w:r>
          </w:p>
        </w:tc>
        <w:tc>
          <w:tcPr>
            <w:tcW w:w="1331" w:type="dxa"/>
          </w:tcPr>
          <w:p w:rsidR="00BE2CDF" w:rsidRPr="00DF36FA" w:rsidRDefault="00DF36FA" w:rsidP="00BE2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BE2CDF" w:rsidRPr="00F311A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E2CDF" w:rsidRPr="00F311A4" w:rsidTr="007E3264">
        <w:tc>
          <w:tcPr>
            <w:tcW w:w="566" w:type="dxa"/>
          </w:tcPr>
          <w:p w:rsidR="00BE2CDF" w:rsidRPr="00F311A4" w:rsidRDefault="00BE2CDF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</w:t>
            </w:r>
          </w:p>
        </w:tc>
        <w:tc>
          <w:tcPr>
            <w:tcW w:w="6346" w:type="dxa"/>
          </w:tcPr>
          <w:p w:rsidR="00BE2CDF" w:rsidRPr="00F311A4" w:rsidRDefault="008A71C8" w:rsidP="004549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_____________________________________________</w:t>
            </w:r>
            <w:r w:rsidR="00DF36FA" w:rsidRPr="00DF36FA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, </w:t>
            </w:r>
            <w:r w:rsidR="00DF36F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ләкин </w:t>
            </w:r>
            <w:r w:rsidR="0045493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эш бетмәде.</w:t>
            </w:r>
          </w:p>
        </w:tc>
        <w:tc>
          <w:tcPr>
            <w:tcW w:w="1331" w:type="dxa"/>
          </w:tcPr>
          <w:p w:rsidR="00BE2CDF" w:rsidRPr="00DF36FA" w:rsidRDefault="00DF36FA" w:rsidP="00BE2CD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</w:tcPr>
          <w:p w:rsidR="00BE2CDF" w:rsidRPr="00F311A4" w:rsidRDefault="00BE2CDF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10A92" w:rsidRDefault="003B1665" w:rsidP="00510A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61D7B">
        <w:rPr>
          <w:rFonts w:ascii="Times New Roman" w:hAnsi="Times New Roman" w:cs="Times New Roman"/>
          <w:b/>
          <w:sz w:val="28"/>
          <w:szCs w:val="28"/>
          <w:lang w:val="tt-RU"/>
        </w:rPr>
        <w:t xml:space="preserve">3. </w:t>
      </w:r>
      <w:r w:rsidR="00961D7B">
        <w:rPr>
          <w:rFonts w:ascii="Times New Roman" w:hAnsi="Times New Roman" w:cs="Times New Roman"/>
          <w:b/>
          <w:sz w:val="28"/>
          <w:szCs w:val="28"/>
          <w:lang w:val="tt-RU"/>
        </w:rPr>
        <w:t>И</w:t>
      </w:r>
      <w:r w:rsidR="00961D7B" w:rsidRPr="00961D7B">
        <w:rPr>
          <w:rFonts w:ascii="Times New Roman" w:hAnsi="Times New Roman" w:cs="Times New Roman"/>
          <w:b/>
          <w:sz w:val="28"/>
          <w:szCs w:val="28"/>
          <w:lang w:val="tt-RU"/>
        </w:rPr>
        <w:t>спользуя текст</w:t>
      </w:r>
      <w:r w:rsidR="00961D7B">
        <w:rPr>
          <w:rFonts w:ascii="Times New Roman" w:hAnsi="Times New Roman" w:cs="Times New Roman"/>
          <w:b/>
          <w:sz w:val="28"/>
          <w:szCs w:val="28"/>
          <w:lang w:val="tt-RU"/>
        </w:rPr>
        <w:t>,</w:t>
      </w:r>
      <w:r w:rsidR="00961D7B" w:rsidRPr="00961D7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961D7B">
        <w:rPr>
          <w:rFonts w:ascii="Times New Roman" w:hAnsi="Times New Roman" w:cs="Times New Roman"/>
          <w:b/>
          <w:sz w:val="28"/>
          <w:szCs w:val="28"/>
          <w:lang w:val="tt-RU"/>
        </w:rPr>
        <w:t>с</w:t>
      </w:r>
      <w:r w:rsidR="00510A92" w:rsidRPr="00961D7B">
        <w:rPr>
          <w:rFonts w:ascii="Times New Roman" w:hAnsi="Times New Roman" w:cs="Times New Roman"/>
          <w:b/>
          <w:sz w:val="28"/>
          <w:szCs w:val="28"/>
          <w:lang w:val="tt-RU"/>
        </w:rPr>
        <w:t>оставьте и запишите диалог</w:t>
      </w:r>
      <w:r w:rsidR="00A07D8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на татарском языке </w:t>
      </w:r>
      <w:r w:rsidR="00961D7B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 w:rsidR="00F12E0D">
        <w:rPr>
          <w:rFonts w:ascii="Times New Roman" w:hAnsi="Times New Roman" w:cs="Times New Roman"/>
          <w:b/>
          <w:sz w:val="28"/>
          <w:szCs w:val="28"/>
          <w:lang w:val="tt-RU"/>
        </w:rPr>
        <w:t>максимум</w:t>
      </w:r>
      <w:r w:rsidR="00961D7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12 реплик)</w:t>
      </w:r>
      <w:r w:rsidR="00510A92" w:rsidRPr="00961D7B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BC76B6" w:rsidRPr="00961D7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(24 балла)</w:t>
      </w:r>
    </w:p>
    <w:p w:rsidR="00E042A3" w:rsidRPr="00D926E9" w:rsidRDefault="00E042A3" w:rsidP="00D92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926E9">
        <w:rPr>
          <w:rFonts w:ascii="Times New Roman" w:hAnsi="Times New Roman" w:cs="Times New Roman"/>
          <w:sz w:val="28"/>
          <w:szCs w:val="28"/>
          <w:lang w:val="tt-RU"/>
        </w:rPr>
        <w:t>Счастье — это такое состояние души человека, при котором он испытывает радость, удовлетворение жизнью. У каждого из нас свое представление о счастье. Одних людей счастливыми делают победы, других — материальные блага, третьих — близкие люди.</w:t>
      </w:r>
    </w:p>
    <w:p w:rsidR="00A14AE2" w:rsidRPr="00F311A4" w:rsidRDefault="00A14AE2" w:rsidP="00E32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597"/>
        <w:gridCol w:w="1309"/>
        <w:gridCol w:w="1417"/>
      </w:tblGrid>
      <w:tr w:rsidR="00510A92" w:rsidRPr="00F311A4" w:rsidTr="007E3264">
        <w:tc>
          <w:tcPr>
            <w:tcW w:w="566" w:type="dxa"/>
          </w:tcPr>
          <w:p w:rsidR="00510A92" w:rsidRPr="00F311A4" w:rsidRDefault="00510A92" w:rsidP="005869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597" w:type="dxa"/>
          </w:tcPr>
          <w:p w:rsidR="00510A92" w:rsidRPr="00F311A4" w:rsidRDefault="00510A9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510A92" w:rsidRPr="00F311A4" w:rsidRDefault="00510A9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Число реплик</w:t>
            </w:r>
          </w:p>
        </w:tc>
        <w:tc>
          <w:tcPr>
            <w:tcW w:w="1309" w:type="dxa"/>
          </w:tcPr>
          <w:p w:rsidR="00510A92" w:rsidRPr="00F311A4" w:rsidRDefault="00510A9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510A92" w:rsidRPr="00F311A4" w:rsidRDefault="00510A9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510A92" w:rsidRPr="00F311A4" w:rsidRDefault="00510A92" w:rsidP="00510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( 24 )</w:t>
            </w:r>
          </w:p>
        </w:tc>
        <w:tc>
          <w:tcPr>
            <w:tcW w:w="1417" w:type="dxa"/>
          </w:tcPr>
          <w:p w:rsidR="00510A92" w:rsidRPr="00F311A4" w:rsidRDefault="00510A9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510A92" w:rsidRPr="00F311A4" w:rsidRDefault="00510A9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510A92" w:rsidRPr="00F311A4" w:rsidRDefault="00510A92" w:rsidP="00586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F311A4" w:rsidRPr="00F311A4" w:rsidTr="007E3264">
        <w:tc>
          <w:tcPr>
            <w:tcW w:w="566" w:type="dxa"/>
            <w:vMerge w:val="restart"/>
          </w:tcPr>
          <w:p w:rsidR="00F311A4" w:rsidRPr="00F311A4" w:rsidRDefault="00F311A4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597" w:type="dxa"/>
          </w:tcPr>
          <w:p w:rsidR="00F311A4" w:rsidRPr="00F72BD0" w:rsidRDefault="003967A8" w:rsidP="004549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1309" w:type="dxa"/>
          </w:tcPr>
          <w:p w:rsidR="00F311A4" w:rsidRPr="00A25437" w:rsidRDefault="00F311A4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F311A4" w:rsidRPr="00F311A4" w:rsidRDefault="00F311A4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F311A4" w:rsidRPr="00F311A4" w:rsidTr="007E3264">
        <w:tc>
          <w:tcPr>
            <w:tcW w:w="566" w:type="dxa"/>
            <w:vMerge/>
          </w:tcPr>
          <w:p w:rsidR="00F311A4" w:rsidRPr="00F311A4" w:rsidRDefault="00F311A4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</w:tcPr>
          <w:p w:rsidR="00F311A4" w:rsidRPr="00F72BD0" w:rsidRDefault="00F311A4" w:rsidP="00454933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09" w:type="dxa"/>
          </w:tcPr>
          <w:p w:rsidR="00F311A4" w:rsidRPr="00A25437" w:rsidRDefault="00F311A4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F311A4" w:rsidRPr="00F311A4" w:rsidRDefault="00F311A4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F311A4" w:rsidRPr="00F311A4" w:rsidTr="007E3264">
        <w:tc>
          <w:tcPr>
            <w:tcW w:w="566" w:type="dxa"/>
            <w:vMerge w:val="restart"/>
          </w:tcPr>
          <w:p w:rsidR="00F311A4" w:rsidRPr="00F311A4" w:rsidRDefault="00F311A4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 w:rsidR="00B3336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597" w:type="dxa"/>
          </w:tcPr>
          <w:p w:rsidR="00F311A4" w:rsidRPr="00F311A4" w:rsidRDefault="003967A8" w:rsidP="004549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1309" w:type="dxa"/>
          </w:tcPr>
          <w:p w:rsidR="00F311A4" w:rsidRPr="00A25437" w:rsidRDefault="00F311A4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F311A4" w:rsidRPr="00F311A4" w:rsidRDefault="00F311A4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F311A4" w:rsidRPr="00F311A4" w:rsidTr="007E3264">
        <w:tc>
          <w:tcPr>
            <w:tcW w:w="566" w:type="dxa"/>
            <w:vMerge/>
          </w:tcPr>
          <w:p w:rsidR="00F311A4" w:rsidRPr="00F311A4" w:rsidRDefault="00F311A4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</w:tcPr>
          <w:p w:rsidR="00F311A4" w:rsidRPr="00A07D81" w:rsidRDefault="003967A8" w:rsidP="004549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1309" w:type="dxa"/>
          </w:tcPr>
          <w:p w:rsidR="00F311A4" w:rsidRPr="00A25437" w:rsidRDefault="00F311A4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F311A4" w:rsidRPr="00F311A4" w:rsidRDefault="00F311A4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3336C" w:rsidRPr="00F311A4" w:rsidTr="007E3264">
        <w:tc>
          <w:tcPr>
            <w:tcW w:w="566" w:type="dxa"/>
            <w:vMerge w:val="restart"/>
          </w:tcPr>
          <w:p w:rsidR="00B3336C" w:rsidRPr="00F311A4" w:rsidRDefault="00B3336C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597" w:type="dxa"/>
          </w:tcPr>
          <w:p w:rsidR="00B3336C" w:rsidRPr="002F7D2A" w:rsidRDefault="003967A8" w:rsidP="004549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1309" w:type="dxa"/>
          </w:tcPr>
          <w:p w:rsidR="00B3336C" w:rsidRPr="00A25437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B3336C" w:rsidRPr="00F311A4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3336C" w:rsidRPr="00F311A4" w:rsidTr="007E3264">
        <w:tc>
          <w:tcPr>
            <w:tcW w:w="566" w:type="dxa"/>
            <w:vMerge/>
          </w:tcPr>
          <w:p w:rsidR="00B3336C" w:rsidRPr="00F311A4" w:rsidRDefault="00B3336C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</w:tcPr>
          <w:p w:rsidR="00B3336C" w:rsidRPr="00A07D81" w:rsidRDefault="003967A8" w:rsidP="004549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1309" w:type="dxa"/>
          </w:tcPr>
          <w:p w:rsidR="00B3336C" w:rsidRPr="00A25437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B3336C" w:rsidRPr="00F311A4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3336C" w:rsidRPr="00F311A4" w:rsidTr="007E3264">
        <w:tc>
          <w:tcPr>
            <w:tcW w:w="566" w:type="dxa"/>
            <w:vMerge w:val="restart"/>
          </w:tcPr>
          <w:p w:rsidR="00B3336C" w:rsidRPr="00F311A4" w:rsidRDefault="00B3336C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597" w:type="dxa"/>
          </w:tcPr>
          <w:p w:rsidR="00B3336C" w:rsidRPr="00B3336C" w:rsidRDefault="003967A8" w:rsidP="004549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1309" w:type="dxa"/>
          </w:tcPr>
          <w:p w:rsidR="00B3336C" w:rsidRPr="00A25437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B3336C" w:rsidRPr="00F311A4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3336C" w:rsidRPr="00F311A4" w:rsidTr="007E3264">
        <w:tc>
          <w:tcPr>
            <w:tcW w:w="566" w:type="dxa"/>
            <w:vMerge/>
          </w:tcPr>
          <w:p w:rsidR="00B3336C" w:rsidRPr="00F311A4" w:rsidRDefault="00B3336C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</w:tcPr>
          <w:p w:rsidR="00B3336C" w:rsidRPr="00B3336C" w:rsidRDefault="00B3336C" w:rsidP="00454933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09" w:type="dxa"/>
          </w:tcPr>
          <w:p w:rsidR="00B3336C" w:rsidRPr="00A25437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B3336C" w:rsidRPr="00F311A4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3336C" w:rsidRPr="00F311A4" w:rsidTr="007E3264">
        <w:tc>
          <w:tcPr>
            <w:tcW w:w="566" w:type="dxa"/>
            <w:vMerge w:val="restart"/>
          </w:tcPr>
          <w:p w:rsidR="00B3336C" w:rsidRPr="00F311A4" w:rsidRDefault="00B3336C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  <w:p w:rsidR="00B3336C" w:rsidRPr="00F311A4" w:rsidRDefault="00B3336C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</w:tcPr>
          <w:p w:rsidR="00B3336C" w:rsidRPr="00584746" w:rsidRDefault="00B3336C" w:rsidP="00454933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09" w:type="dxa"/>
          </w:tcPr>
          <w:p w:rsidR="00B3336C" w:rsidRPr="00A25437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B3336C" w:rsidRPr="00F311A4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3336C" w:rsidRPr="00F311A4" w:rsidTr="007E3264">
        <w:tc>
          <w:tcPr>
            <w:tcW w:w="566" w:type="dxa"/>
            <w:vMerge/>
          </w:tcPr>
          <w:p w:rsidR="00B3336C" w:rsidRPr="00F311A4" w:rsidRDefault="00B3336C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</w:tcPr>
          <w:p w:rsidR="00B3336C" w:rsidRPr="00B3336C" w:rsidRDefault="00B3336C" w:rsidP="00454933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09" w:type="dxa"/>
          </w:tcPr>
          <w:p w:rsidR="00B3336C" w:rsidRPr="00A25437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B3336C" w:rsidRPr="00F311A4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3336C" w:rsidRPr="00F311A4" w:rsidTr="007E3264">
        <w:tc>
          <w:tcPr>
            <w:tcW w:w="566" w:type="dxa"/>
            <w:vMerge w:val="restart"/>
          </w:tcPr>
          <w:p w:rsidR="00B3336C" w:rsidRPr="00F311A4" w:rsidRDefault="00B3336C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597" w:type="dxa"/>
          </w:tcPr>
          <w:p w:rsidR="00B3336C" w:rsidRPr="00F311A4" w:rsidRDefault="003967A8" w:rsidP="004549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1309" w:type="dxa"/>
          </w:tcPr>
          <w:p w:rsidR="00B3336C" w:rsidRPr="00A25437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B3336C" w:rsidRPr="00F311A4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3336C" w:rsidRPr="00F311A4" w:rsidTr="007E3264">
        <w:tc>
          <w:tcPr>
            <w:tcW w:w="566" w:type="dxa"/>
            <w:vMerge/>
          </w:tcPr>
          <w:p w:rsidR="00B3336C" w:rsidRPr="00F311A4" w:rsidRDefault="00B3336C" w:rsidP="00DE2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</w:tcPr>
          <w:p w:rsidR="00B3336C" w:rsidRPr="00DE2D47" w:rsidRDefault="00B3336C" w:rsidP="00454933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09" w:type="dxa"/>
          </w:tcPr>
          <w:p w:rsidR="00B3336C" w:rsidRPr="00A25437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54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</w:tcPr>
          <w:p w:rsidR="00B3336C" w:rsidRPr="00F311A4" w:rsidRDefault="00B3336C" w:rsidP="00DE2D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10A92" w:rsidRPr="00F311A4" w:rsidRDefault="00510A92" w:rsidP="00510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711C4" w:rsidRPr="00A42113" w:rsidRDefault="005711C4" w:rsidP="005711C4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42113">
        <w:rPr>
          <w:rFonts w:ascii="Times New Roman" w:hAnsi="Times New Roman" w:cs="Times New Roman"/>
          <w:b/>
          <w:sz w:val="28"/>
          <w:szCs w:val="28"/>
          <w:lang w:val="tt-RU"/>
        </w:rPr>
        <w:t xml:space="preserve">4. </w:t>
      </w:r>
      <w:r w:rsidR="00391D3A">
        <w:rPr>
          <w:rFonts w:ascii="Times New Roman" w:hAnsi="Times New Roman" w:cs="Times New Roman"/>
          <w:b/>
          <w:sz w:val="28"/>
          <w:szCs w:val="28"/>
          <w:lang w:val="tt-RU"/>
        </w:rPr>
        <w:t>Напишите пропущенные слова в послови</w:t>
      </w:r>
      <w:proofErr w:type="spellStart"/>
      <w:r w:rsidR="00391D3A">
        <w:rPr>
          <w:rFonts w:ascii="Times New Roman" w:hAnsi="Times New Roman" w:cs="Times New Roman"/>
          <w:b/>
          <w:sz w:val="28"/>
          <w:szCs w:val="28"/>
        </w:rPr>
        <w:t>цах</w:t>
      </w:r>
      <w:proofErr w:type="spellEnd"/>
      <w:r w:rsidR="00391D3A">
        <w:rPr>
          <w:rFonts w:ascii="Times New Roman" w:hAnsi="Times New Roman" w:cs="Times New Roman"/>
          <w:b/>
          <w:sz w:val="28"/>
          <w:szCs w:val="28"/>
        </w:rPr>
        <w:t>.</w:t>
      </w:r>
      <w:r w:rsidR="00A4211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6E7DBF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 w:rsidR="006E7DBF" w:rsidRPr="006E7DBF"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  <w:t>4</w:t>
      </w:r>
      <w:r w:rsidR="006E7DB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="006E7DBF" w:rsidRPr="006E7DBF"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  <w:t>а</w:t>
      </w:r>
      <w:r w:rsidR="00A42113" w:rsidRPr="00A42113">
        <w:rPr>
          <w:rFonts w:ascii="Times New Roman" w:hAnsi="Times New Roman" w:cs="Times New Roman"/>
          <w:b/>
          <w:sz w:val="28"/>
          <w:szCs w:val="28"/>
          <w:lang w:val="tt-RU"/>
        </w:rPr>
        <w:t>)</w:t>
      </w:r>
    </w:p>
    <w:p w:rsidR="005711C4" w:rsidRPr="00F72BD0" w:rsidRDefault="005711C4" w:rsidP="005711C4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F72BD0">
        <w:rPr>
          <w:rFonts w:ascii="Times New Roman" w:hAnsi="Times New Roman" w:cs="Times New Roman"/>
          <w:sz w:val="28"/>
          <w:szCs w:val="28"/>
          <w:lang w:val="tt-RU"/>
        </w:rPr>
        <w:t xml:space="preserve">Ике уйла, </w:t>
      </w:r>
      <w:r w:rsidR="003967A8">
        <w:rPr>
          <w:rFonts w:ascii="Times New Roman" w:hAnsi="Times New Roman" w:cs="Times New Roman"/>
          <w:b/>
          <w:i/>
          <w:sz w:val="28"/>
          <w:szCs w:val="28"/>
          <w:lang w:val="tt-RU"/>
        </w:rPr>
        <w:t>__________</w:t>
      </w:r>
      <w:r w:rsidRPr="00F72BD0">
        <w:rPr>
          <w:rFonts w:ascii="Times New Roman" w:hAnsi="Times New Roman" w:cs="Times New Roman"/>
          <w:sz w:val="28"/>
          <w:szCs w:val="28"/>
          <w:lang w:val="tt-RU"/>
        </w:rPr>
        <w:t xml:space="preserve"> сөйлә.</w:t>
      </w:r>
      <w:r w:rsidR="00A4211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72BD0">
        <w:rPr>
          <w:rFonts w:ascii="Times New Roman" w:hAnsi="Times New Roman" w:cs="Times New Roman"/>
          <w:sz w:val="28"/>
          <w:szCs w:val="28"/>
          <w:lang w:val="tt-RU"/>
        </w:rPr>
        <w:t xml:space="preserve"> Халык әйтсә, </w:t>
      </w:r>
      <w:r w:rsidR="00E54533">
        <w:rPr>
          <w:rFonts w:ascii="Times New Roman" w:hAnsi="Times New Roman" w:cs="Times New Roman"/>
          <w:sz w:val="28"/>
          <w:szCs w:val="28"/>
          <w:lang w:val="tt-RU"/>
        </w:rPr>
        <w:t>____________</w:t>
      </w:r>
      <w:r w:rsidR="00A4211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72BD0">
        <w:rPr>
          <w:rFonts w:ascii="Times New Roman" w:hAnsi="Times New Roman" w:cs="Times New Roman"/>
          <w:sz w:val="28"/>
          <w:szCs w:val="28"/>
          <w:lang w:val="tt-RU"/>
        </w:rPr>
        <w:t xml:space="preserve"> әйтер. Әйткән </w:t>
      </w:r>
      <w:r w:rsidR="00E54533">
        <w:rPr>
          <w:rFonts w:ascii="Times New Roman" w:hAnsi="Times New Roman" w:cs="Times New Roman"/>
          <w:b/>
          <w:i/>
          <w:sz w:val="28"/>
          <w:szCs w:val="28"/>
          <w:lang w:val="tt-RU"/>
        </w:rPr>
        <w:t>__________</w:t>
      </w:r>
      <w:r w:rsidRPr="00F72BD0">
        <w:rPr>
          <w:rFonts w:ascii="Times New Roman" w:hAnsi="Times New Roman" w:cs="Times New Roman"/>
          <w:sz w:val="28"/>
          <w:szCs w:val="28"/>
          <w:lang w:val="tt-RU"/>
        </w:rPr>
        <w:t xml:space="preserve"> – аткан ук.</w:t>
      </w:r>
      <w:r w:rsidR="00A4211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72BD0">
        <w:rPr>
          <w:rFonts w:ascii="Times New Roman" w:hAnsi="Times New Roman" w:cs="Times New Roman"/>
          <w:sz w:val="28"/>
          <w:szCs w:val="28"/>
          <w:lang w:val="tt-RU"/>
        </w:rPr>
        <w:t xml:space="preserve">Туры сүз </w:t>
      </w:r>
      <w:r w:rsidR="00E54533">
        <w:rPr>
          <w:rFonts w:ascii="Times New Roman" w:hAnsi="Times New Roman" w:cs="Times New Roman"/>
          <w:b/>
          <w:i/>
          <w:sz w:val="28"/>
          <w:szCs w:val="28"/>
          <w:lang w:val="tt-RU"/>
        </w:rPr>
        <w:t>______________</w:t>
      </w:r>
      <w:r w:rsidRPr="00F72BD0">
        <w:rPr>
          <w:rFonts w:ascii="Times New Roman" w:hAnsi="Times New Roman" w:cs="Times New Roman"/>
          <w:sz w:val="28"/>
          <w:szCs w:val="28"/>
          <w:lang w:val="tt-RU"/>
        </w:rPr>
        <w:t>яра.</w:t>
      </w:r>
    </w:p>
    <w:p w:rsidR="00510A92" w:rsidRDefault="00B22DA3" w:rsidP="00826217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5. </w:t>
      </w:r>
      <w:r w:rsidR="00B6000E">
        <w:rPr>
          <w:rFonts w:ascii="Times New Roman" w:hAnsi="Times New Roman" w:cs="Times New Roman"/>
          <w:b/>
          <w:sz w:val="28"/>
          <w:szCs w:val="28"/>
          <w:lang w:val="tt-RU"/>
        </w:rPr>
        <w:t>Напишите словосочетания со словом “йомшак” в переносном значении.</w:t>
      </w:r>
      <w:r w:rsidR="00B12A43">
        <w:rPr>
          <w:rFonts w:ascii="Times New Roman" w:hAnsi="Times New Roman" w:cs="Times New Roman"/>
          <w:b/>
          <w:sz w:val="28"/>
          <w:szCs w:val="28"/>
          <w:lang w:val="tt-RU"/>
        </w:rPr>
        <w:t>(5 баллов)</w:t>
      </w:r>
    </w:p>
    <w:p w:rsidR="00E31E5E" w:rsidRDefault="00E31E5E" w:rsidP="003071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54533" w:rsidRDefault="00E54533" w:rsidP="003071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07152" w:rsidRPr="007C42AE" w:rsidRDefault="00B22DA3" w:rsidP="003071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="003B1665" w:rsidRPr="00B61D84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97619E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Напишите </w:t>
      </w:r>
      <w:r w:rsidR="007C42AE">
        <w:rPr>
          <w:rFonts w:ascii="Times New Roman" w:hAnsi="Times New Roman" w:cs="Times New Roman"/>
          <w:b/>
          <w:sz w:val="28"/>
          <w:szCs w:val="28"/>
          <w:lang w:val="tt-RU"/>
        </w:rPr>
        <w:t xml:space="preserve">по 3 </w:t>
      </w:r>
      <w:r w:rsidR="0097619E">
        <w:rPr>
          <w:rFonts w:ascii="Times New Roman" w:hAnsi="Times New Roman" w:cs="Times New Roman"/>
          <w:b/>
          <w:sz w:val="28"/>
          <w:szCs w:val="28"/>
          <w:lang w:val="tt-RU"/>
        </w:rPr>
        <w:t>устойчивы</w:t>
      </w:r>
      <w:r w:rsidR="007C42AE">
        <w:rPr>
          <w:rFonts w:ascii="Times New Roman" w:hAnsi="Times New Roman" w:cs="Times New Roman"/>
          <w:b/>
          <w:sz w:val="28"/>
          <w:szCs w:val="28"/>
          <w:lang w:val="tt-RU"/>
        </w:rPr>
        <w:t>х</w:t>
      </w:r>
      <w:r w:rsidR="0097619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сочетани</w:t>
      </w:r>
      <w:r w:rsidR="007C42AE">
        <w:rPr>
          <w:rFonts w:ascii="Times New Roman" w:hAnsi="Times New Roman" w:cs="Times New Roman"/>
          <w:b/>
          <w:sz w:val="28"/>
          <w:szCs w:val="28"/>
          <w:lang w:val="tt-RU"/>
        </w:rPr>
        <w:t>й,</w:t>
      </w:r>
      <w:r w:rsidR="0097619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в составе которых есть слова </w:t>
      </w:r>
      <w:r w:rsidR="0097619E" w:rsidRPr="0097619E">
        <w:rPr>
          <w:rFonts w:ascii="Times New Roman" w:hAnsi="Times New Roman" w:cs="Times New Roman"/>
          <w:b/>
          <w:i/>
          <w:sz w:val="28"/>
          <w:szCs w:val="28"/>
          <w:lang w:val="tt-RU"/>
        </w:rPr>
        <w:t>сүз</w:t>
      </w:r>
      <w:r w:rsidR="0097619E">
        <w:rPr>
          <w:rFonts w:ascii="Times New Roman" w:hAnsi="Times New Roman" w:cs="Times New Roman"/>
          <w:b/>
          <w:sz w:val="28"/>
          <w:szCs w:val="28"/>
          <w:lang w:val="tt-RU"/>
        </w:rPr>
        <w:t xml:space="preserve">, </w:t>
      </w:r>
      <w:r w:rsidR="0097619E" w:rsidRPr="0097619E">
        <w:rPr>
          <w:rFonts w:ascii="Times New Roman" w:hAnsi="Times New Roman" w:cs="Times New Roman"/>
          <w:b/>
          <w:i/>
          <w:sz w:val="28"/>
          <w:szCs w:val="28"/>
          <w:lang w:val="tt-RU"/>
        </w:rPr>
        <w:t>баш</w:t>
      </w:r>
      <w:r w:rsidR="0097619E">
        <w:rPr>
          <w:rFonts w:ascii="Times New Roman" w:hAnsi="Times New Roman" w:cs="Times New Roman"/>
          <w:b/>
          <w:sz w:val="28"/>
          <w:szCs w:val="28"/>
          <w:lang w:val="tt-RU"/>
        </w:rPr>
        <w:t xml:space="preserve">, </w:t>
      </w:r>
      <w:r w:rsidR="00B61D84" w:rsidRPr="00B61D84">
        <w:rPr>
          <w:rFonts w:ascii="Times New Roman" w:hAnsi="Times New Roman" w:cs="Times New Roman"/>
          <w:b/>
          <w:i/>
          <w:sz w:val="28"/>
          <w:szCs w:val="28"/>
          <w:lang w:val="tt-RU"/>
        </w:rPr>
        <w:t>акыл</w:t>
      </w:r>
      <w:r w:rsidR="00B61D84">
        <w:rPr>
          <w:rFonts w:ascii="Times New Roman" w:hAnsi="Times New Roman" w:cs="Times New Roman"/>
          <w:b/>
          <w:i/>
          <w:sz w:val="28"/>
          <w:szCs w:val="28"/>
          <w:lang w:val="tt-RU"/>
        </w:rPr>
        <w:t>.</w:t>
      </w:r>
      <w:r w:rsidR="00B61D84" w:rsidRPr="007C42A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7C42AE" w:rsidRPr="007C42AE">
        <w:rPr>
          <w:rFonts w:ascii="Times New Roman" w:hAnsi="Times New Roman" w:cs="Times New Roman"/>
          <w:b/>
          <w:sz w:val="28"/>
          <w:szCs w:val="28"/>
          <w:lang w:val="tt-RU"/>
        </w:rPr>
        <w:t>С тремя придумайте предложения.</w:t>
      </w:r>
      <w:r w:rsidR="007C42AE" w:rsidRPr="007C42AE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 </w:t>
      </w:r>
      <w:r w:rsidR="00B61D84" w:rsidRPr="007C42AE">
        <w:rPr>
          <w:rFonts w:ascii="Times New Roman" w:hAnsi="Times New Roman" w:cs="Times New Roman"/>
          <w:b/>
          <w:sz w:val="28"/>
          <w:szCs w:val="28"/>
          <w:lang w:val="tt-RU"/>
        </w:rPr>
        <w:t>(12 баллов)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6679"/>
        <w:gridCol w:w="1309"/>
        <w:gridCol w:w="1417"/>
      </w:tblGrid>
      <w:tr w:rsidR="00307152" w:rsidRPr="00F311A4" w:rsidTr="00185E49">
        <w:tc>
          <w:tcPr>
            <w:tcW w:w="484" w:type="dxa"/>
          </w:tcPr>
          <w:p w:rsidR="00307152" w:rsidRPr="00F311A4" w:rsidRDefault="00307152" w:rsidP="00AD0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679" w:type="dxa"/>
          </w:tcPr>
          <w:p w:rsidR="00307152" w:rsidRPr="00F311A4" w:rsidRDefault="00307152" w:rsidP="00AD0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307152" w:rsidRPr="00F311A4" w:rsidRDefault="00307152" w:rsidP="00AD0C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Слова </w:t>
            </w:r>
          </w:p>
        </w:tc>
        <w:tc>
          <w:tcPr>
            <w:tcW w:w="1309" w:type="dxa"/>
          </w:tcPr>
          <w:p w:rsidR="00307152" w:rsidRPr="00F311A4" w:rsidRDefault="00307152" w:rsidP="00AD0C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307152" w:rsidRPr="00F311A4" w:rsidRDefault="00307152" w:rsidP="00AD0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307152" w:rsidRPr="00F311A4" w:rsidRDefault="00307152" w:rsidP="00B61D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( </w:t>
            </w:r>
            <w:r w:rsidR="00B61D8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  <w:r w:rsidRPr="00F311A4">
              <w:rPr>
                <w:rFonts w:ascii="Times New Roman" w:hAnsi="Times New Roman" w:cs="Times New Roman"/>
                <w:sz w:val="28"/>
                <w:szCs w:val="28"/>
              </w:rPr>
              <w:t>+3</w:t>
            </w: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)</w:t>
            </w:r>
          </w:p>
        </w:tc>
        <w:tc>
          <w:tcPr>
            <w:tcW w:w="1417" w:type="dxa"/>
          </w:tcPr>
          <w:p w:rsidR="00307152" w:rsidRPr="00F311A4" w:rsidRDefault="00307152" w:rsidP="00AD0C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307152" w:rsidRPr="00F311A4" w:rsidRDefault="00307152" w:rsidP="00AD0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307152" w:rsidRPr="00F311A4" w:rsidRDefault="00307152" w:rsidP="00AD0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307152" w:rsidRPr="0097619E" w:rsidTr="00185E49">
        <w:tc>
          <w:tcPr>
            <w:tcW w:w="484" w:type="dxa"/>
          </w:tcPr>
          <w:p w:rsidR="00307152" w:rsidRPr="00F311A4" w:rsidRDefault="00307152" w:rsidP="00AD0C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679" w:type="dxa"/>
          </w:tcPr>
          <w:p w:rsidR="00307152" w:rsidRPr="00F311A4" w:rsidRDefault="00307152" w:rsidP="009761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09" w:type="dxa"/>
          </w:tcPr>
          <w:p w:rsidR="00307152" w:rsidRPr="00185E49" w:rsidRDefault="0097619E" w:rsidP="00185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417" w:type="dxa"/>
          </w:tcPr>
          <w:p w:rsidR="00307152" w:rsidRPr="00F311A4" w:rsidRDefault="00307152" w:rsidP="00AD0C3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307152" w:rsidRPr="00F311A4" w:rsidTr="00185E49">
        <w:tc>
          <w:tcPr>
            <w:tcW w:w="484" w:type="dxa"/>
          </w:tcPr>
          <w:p w:rsidR="00307152" w:rsidRPr="00F311A4" w:rsidRDefault="00307152" w:rsidP="00AD0C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679" w:type="dxa"/>
          </w:tcPr>
          <w:p w:rsidR="00307152" w:rsidRPr="00F311A4" w:rsidRDefault="00307152" w:rsidP="00AD0C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09" w:type="dxa"/>
          </w:tcPr>
          <w:p w:rsidR="00307152" w:rsidRPr="00185E49" w:rsidRDefault="00B61D84" w:rsidP="00185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417" w:type="dxa"/>
          </w:tcPr>
          <w:p w:rsidR="00307152" w:rsidRPr="00F311A4" w:rsidRDefault="00307152" w:rsidP="00AD0C3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307152" w:rsidRPr="00F311A4" w:rsidTr="00185E49">
        <w:tc>
          <w:tcPr>
            <w:tcW w:w="484" w:type="dxa"/>
          </w:tcPr>
          <w:p w:rsidR="00307152" w:rsidRPr="00F311A4" w:rsidRDefault="00307152" w:rsidP="00AD0C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3.</w:t>
            </w:r>
          </w:p>
        </w:tc>
        <w:tc>
          <w:tcPr>
            <w:tcW w:w="6679" w:type="dxa"/>
          </w:tcPr>
          <w:p w:rsidR="00307152" w:rsidRPr="00F311A4" w:rsidRDefault="00307152" w:rsidP="00AD0C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09" w:type="dxa"/>
          </w:tcPr>
          <w:p w:rsidR="00307152" w:rsidRPr="00185E49" w:rsidRDefault="00B61D84" w:rsidP="00185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417" w:type="dxa"/>
          </w:tcPr>
          <w:p w:rsidR="00307152" w:rsidRPr="00F311A4" w:rsidRDefault="00307152" w:rsidP="00AD0C3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B61D84" w:rsidRDefault="00B61D84" w:rsidP="00B61D84">
      <w:pPr>
        <w:pStyle w:val="a8"/>
        <w:spacing w:before="0" w:beforeAutospacing="0" w:after="0" w:afterAutospacing="0"/>
        <w:ind w:firstLine="709"/>
        <w:jc w:val="both"/>
        <w:textAlignment w:val="baseline"/>
        <w:rPr>
          <w:rStyle w:val="a5"/>
          <w:b w:val="0"/>
          <w:color w:val="222222"/>
          <w:sz w:val="28"/>
          <w:szCs w:val="28"/>
          <w:lang w:val="tt-RU"/>
        </w:rPr>
      </w:pPr>
    </w:p>
    <w:p w:rsidR="00B61D84" w:rsidRDefault="00B61D84" w:rsidP="00525FBF">
      <w:pPr>
        <w:pStyle w:val="a8"/>
        <w:spacing w:before="0" w:beforeAutospacing="0" w:after="150" w:afterAutospacing="0"/>
        <w:jc w:val="both"/>
        <w:textAlignment w:val="baseline"/>
        <w:rPr>
          <w:rStyle w:val="a5"/>
          <w:rFonts w:ascii="Arial" w:hAnsi="Arial" w:cs="Arial"/>
          <w:color w:val="222222"/>
          <w:sz w:val="21"/>
          <w:szCs w:val="21"/>
          <w:lang w:val="tt-RU"/>
        </w:rPr>
      </w:pPr>
    </w:p>
    <w:p w:rsidR="00F268CD" w:rsidRDefault="00391D3A" w:rsidP="00F268CD">
      <w:pPr>
        <w:pStyle w:val="a8"/>
        <w:shd w:val="clear" w:color="auto" w:fill="FFFFFF"/>
        <w:spacing w:before="0" w:beforeAutospacing="0" w:after="0" w:afterAutospacing="0"/>
        <w:jc w:val="both"/>
        <w:rPr>
          <w:rStyle w:val="a5"/>
          <w:b w:val="0"/>
          <w:iCs/>
          <w:color w:val="000000"/>
          <w:sz w:val="30"/>
          <w:szCs w:val="30"/>
          <w:lang w:val="tt-RU"/>
        </w:rPr>
      </w:pPr>
      <w:r>
        <w:rPr>
          <w:sz w:val="28"/>
          <w:szCs w:val="28"/>
          <w:lang w:val="tt-RU"/>
        </w:rPr>
        <w:t>7</w:t>
      </w:r>
      <w:r w:rsidR="003B1665" w:rsidRPr="00F311A4">
        <w:rPr>
          <w:sz w:val="28"/>
          <w:szCs w:val="28"/>
          <w:lang w:val="tt-RU"/>
        </w:rPr>
        <w:t xml:space="preserve">. </w:t>
      </w:r>
      <w:r w:rsidR="009577DF" w:rsidRPr="00F268CD">
        <w:rPr>
          <w:i/>
          <w:color w:val="000000"/>
          <w:sz w:val="30"/>
          <w:szCs w:val="30"/>
          <w:lang w:val="tt-RU"/>
        </w:rPr>
        <w:t> Сүзне төрлечә әйтеп була. Бер үк сүзгә теләсәң - шатлык, теләсәң - кайгы, кирәк чакта ихтирам яисә нәфрәт сыйдырып була. Сүз - шул ук, ә аның тәэсире тулысынча үзгә. Искиткеч нәрсә ул - сүз</w:t>
      </w:r>
      <w:r w:rsidR="009577DF" w:rsidRPr="009577DF">
        <w:rPr>
          <w:color w:val="000000"/>
          <w:sz w:val="30"/>
          <w:szCs w:val="30"/>
          <w:lang w:val="tt-RU"/>
        </w:rPr>
        <w:t>.</w:t>
      </w:r>
      <w:r w:rsidR="00F268CD">
        <w:rPr>
          <w:color w:val="000000"/>
          <w:sz w:val="30"/>
          <w:szCs w:val="30"/>
          <w:lang w:val="tt-RU"/>
        </w:rPr>
        <w:t xml:space="preserve"> </w:t>
      </w:r>
      <w:r w:rsidR="009577DF" w:rsidRPr="00F268CD">
        <w:rPr>
          <w:rStyle w:val="a5"/>
          <w:b w:val="0"/>
          <w:iCs/>
          <w:color w:val="000000"/>
          <w:sz w:val="30"/>
          <w:szCs w:val="30"/>
          <w:lang w:val="tt-RU"/>
        </w:rPr>
        <w:t>(Миргазиян Юныс)</w:t>
      </w:r>
    </w:p>
    <w:p w:rsidR="00826217" w:rsidRPr="00431574" w:rsidRDefault="00F268CD" w:rsidP="00F268CD">
      <w:pPr>
        <w:pStyle w:val="a8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431574">
        <w:rPr>
          <w:b/>
          <w:sz w:val="28"/>
          <w:szCs w:val="28"/>
          <w:lang w:val="tt-RU"/>
        </w:rPr>
        <w:t>Сез язучының фикере белән килешәсезме? Шул турыда языгыз (до 12 предло</w:t>
      </w:r>
      <w:proofErr w:type="spellStart"/>
      <w:r w:rsidRPr="00431574">
        <w:rPr>
          <w:b/>
          <w:sz w:val="28"/>
          <w:szCs w:val="28"/>
        </w:rPr>
        <w:t>жений</w:t>
      </w:r>
      <w:proofErr w:type="spellEnd"/>
      <w:r w:rsidRPr="00431574">
        <w:rPr>
          <w:b/>
          <w:sz w:val="28"/>
          <w:szCs w:val="28"/>
        </w:rPr>
        <w:t>). (24 балла)</w:t>
      </w:r>
    </w:p>
    <w:p w:rsidR="00826217" w:rsidRPr="00F311A4" w:rsidRDefault="00826217" w:rsidP="00826217">
      <w:pPr>
        <w:rPr>
          <w:rFonts w:ascii="Times New Roman" w:hAnsi="Times New Roman" w:cs="Times New Roman"/>
          <w:sz w:val="28"/>
          <w:szCs w:val="28"/>
          <w:lang w:val="tt-RU"/>
        </w:rPr>
      </w:pPr>
    </w:p>
    <w:sectPr w:rsidR="00826217" w:rsidRPr="00F31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62008"/>
    <w:multiLevelType w:val="hybridMultilevel"/>
    <w:tmpl w:val="E47AC498"/>
    <w:lvl w:ilvl="0" w:tplc="42C4B08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4A08F3"/>
    <w:multiLevelType w:val="hybridMultilevel"/>
    <w:tmpl w:val="304C5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87BF9"/>
    <w:multiLevelType w:val="multilevel"/>
    <w:tmpl w:val="E05A9B0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F25BBB"/>
    <w:multiLevelType w:val="hybridMultilevel"/>
    <w:tmpl w:val="D55A7B4C"/>
    <w:lvl w:ilvl="0" w:tplc="2A6823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F82744"/>
    <w:multiLevelType w:val="hybridMultilevel"/>
    <w:tmpl w:val="A8D68718"/>
    <w:lvl w:ilvl="0" w:tplc="6218A0F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DB0D22"/>
    <w:multiLevelType w:val="multilevel"/>
    <w:tmpl w:val="020A9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833"/>
    <w:rsid w:val="00045688"/>
    <w:rsid w:val="00061E84"/>
    <w:rsid w:val="000A5DBE"/>
    <w:rsid w:val="000B2323"/>
    <w:rsid w:val="000B444B"/>
    <w:rsid w:val="000F1A1C"/>
    <w:rsid w:val="00176EB1"/>
    <w:rsid w:val="00185E49"/>
    <w:rsid w:val="001D6FFF"/>
    <w:rsid w:val="002C16A2"/>
    <w:rsid w:val="002C68E5"/>
    <w:rsid w:val="002F7D2A"/>
    <w:rsid w:val="00307152"/>
    <w:rsid w:val="0031714E"/>
    <w:rsid w:val="00353D4A"/>
    <w:rsid w:val="00391D3A"/>
    <w:rsid w:val="0039494B"/>
    <w:rsid w:val="003967A8"/>
    <w:rsid w:val="003B1665"/>
    <w:rsid w:val="00431574"/>
    <w:rsid w:val="00431833"/>
    <w:rsid w:val="0043607A"/>
    <w:rsid w:val="00454933"/>
    <w:rsid w:val="004F2833"/>
    <w:rsid w:val="00507DD0"/>
    <w:rsid w:val="00510A92"/>
    <w:rsid w:val="005132D4"/>
    <w:rsid w:val="0051335D"/>
    <w:rsid w:val="00525FBF"/>
    <w:rsid w:val="005711C4"/>
    <w:rsid w:val="00573269"/>
    <w:rsid w:val="00584746"/>
    <w:rsid w:val="005A619D"/>
    <w:rsid w:val="005B2F1C"/>
    <w:rsid w:val="005D219C"/>
    <w:rsid w:val="005D784B"/>
    <w:rsid w:val="00603E3C"/>
    <w:rsid w:val="00613C60"/>
    <w:rsid w:val="00626801"/>
    <w:rsid w:val="006C4E5A"/>
    <w:rsid w:val="006E7DBF"/>
    <w:rsid w:val="007344D1"/>
    <w:rsid w:val="00742B07"/>
    <w:rsid w:val="00773CDE"/>
    <w:rsid w:val="007C42AE"/>
    <w:rsid w:val="007E3264"/>
    <w:rsid w:val="008033CE"/>
    <w:rsid w:val="008249E4"/>
    <w:rsid w:val="00826217"/>
    <w:rsid w:val="0087746E"/>
    <w:rsid w:val="008A4C5F"/>
    <w:rsid w:val="008A71C8"/>
    <w:rsid w:val="008C0FD1"/>
    <w:rsid w:val="00903086"/>
    <w:rsid w:val="009577DF"/>
    <w:rsid w:val="00961D7B"/>
    <w:rsid w:val="0097619E"/>
    <w:rsid w:val="009A15E7"/>
    <w:rsid w:val="009D0F70"/>
    <w:rsid w:val="00A07D81"/>
    <w:rsid w:val="00A14AE2"/>
    <w:rsid w:val="00A25437"/>
    <w:rsid w:val="00A35808"/>
    <w:rsid w:val="00A42113"/>
    <w:rsid w:val="00A6775A"/>
    <w:rsid w:val="00A85F9C"/>
    <w:rsid w:val="00AD0C3C"/>
    <w:rsid w:val="00AD248A"/>
    <w:rsid w:val="00B12A43"/>
    <w:rsid w:val="00B1657D"/>
    <w:rsid w:val="00B22DA3"/>
    <w:rsid w:val="00B3336C"/>
    <w:rsid w:val="00B6000E"/>
    <w:rsid w:val="00B61D84"/>
    <w:rsid w:val="00BA236D"/>
    <w:rsid w:val="00BB2B65"/>
    <w:rsid w:val="00BC76B6"/>
    <w:rsid w:val="00BE2CDF"/>
    <w:rsid w:val="00C00001"/>
    <w:rsid w:val="00C05937"/>
    <w:rsid w:val="00C36F41"/>
    <w:rsid w:val="00C40D11"/>
    <w:rsid w:val="00C472E6"/>
    <w:rsid w:val="00CC3F71"/>
    <w:rsid w:val="00CC68FA"/>
    <w:rsid w:val="00CD3F82"/>
    <w:rsid w:val="00CE59DB"/>
    <w:rsid w:val="00D3550D"/>
    <w:rsid w:val="00D926E9"/>
    <w:rsid w:val="00DE2D47"/>
    <w:rsid w:val="00DF36FA"/>
    <w:rsid w:val="00E042A3"/>
    <w:rsid w:val="00E2783E"/>
    <w:rsid w:val="00E31709"/>
    <w:rsid w:val="00E31E5E"/>
    <w:rsid w:val="00E32378"/>
    <w:rsid w:val="00E329C2"/>
    <w:rsid w:val="00E3602E"/>
    <w:rsid w:val="00E54533"/>
    <w:rsid w:val="00E96045"/>
    <w:rsid w:val="00EA55EE"/>
    <w:rsid w:val="00ED4402"/>
    <w:rsid w:val="00EE0FC8"/>
    <w:rsid w:val="00F04402"/>
    <w:rsid w:val="00F046F5"/>
    <w:rsid w:val="00F053F4"/>
    <w:rsid w:val="00F12E0D"/>
    <w:rsid w:val="00F231F3"/>
    <w:rsid w:val="00F268CD"/>
    <w:rsid w:val="00F311A4"/>
    <w:rsid w:val="00F575E6"/>
    <w:rsid w:val="00F722E8"/>
    <w:rsid w:val="00F72BD0"/>
    <w:rsid w:val="00F77609"/>
    <w:rsid w:val="00F81B41"/>
    <w:rsid w:val="00FD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40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C40D11"/>
  </w:style>
  <w:style w:type="table" w:styleId="a3">
    <w:name w:val="Table Grid"/>
    <w:basedOn w:val="a1"/>
    <w:uiPriority w:val="59"/>
    <w:rsid w:val="00C4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0D11"/>
    <w:pPr>
      <w:ind w:left="720"/>
      <w:contextualSpacing/>
    </w:pPr>
  </w:style>
  <w:style w:type="character" w:styleId="a5">
    <w:name w:val="Strong"/>
    <w:basedOn w:val="a0"/>
    <w:uiPriority w:val="22"/>
    <w:qFormat/>
    <w:rsid w:val="00C40D11"/>
    <w:rPr>
      <w:b/>
      <w:bCs/>
    </w:rPr>
  </w:style>
  <w:style w:type="character" w:customStyle="1" w:styleId="c18">
    <w:name w:val="c18"/>
    <w:basedOn w:val="a0"/>
    <w:uiPriority w:val="99"/>
    <w:rsid w:val="00C40D1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4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0D11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B1657D"/>
  </w:style>
  <w:style w:type="paragraph" w:styleId="a8">
    <w:name w:val="Normal (Web)"/>
    <w:basedOn w:val="a"/>
    <w:uiPriority w:val="99"/>
    <w:unhideWhenUsed/>
    <w:rsid w:val="00957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F72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F72BD0"/>
  </w:style>
  <w:style w:type="paragraph" w:customStyle="1" w:styleId="c24">
    <w:name w:val="c24"/>
    <w:basedOn w:val="a"/>
    <w:rsid w:val="00F72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72B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40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C40D11"/>
  </w:style>
  <w:style w:type="table" w:styleId="a3">
    <w:name w:val="Table Grid"/>
    <w:basedOn w:val="a1"/>
    <w:uiPriority w:val="59"/>
    <w:rsid w:val="00C4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0D11"/>
    <w:pPr>
      <w:ind w:left="720"/>
      <w:contextualSpacing/>
    </w:pPr>
  </w:style>
  <w:style w:type="character" w:styleId="a5">
    <w:name w:val="Strong"/>
    <w:basedOn w:val="a0"/>
    <w:uiPriority w:val="22"/>
    <w:qFormat/>
    <w:rsid w:val="00C40D11"/>
    <w:rPr>
      <w:b/>
      <w:bCs/>
    </w:rPr>
  </w:style>
  <w:style w:type="character" w:customStyle="1" w:styleId="c18">
    <w:name w:val="c18"/>
    <w:basedOn w:val="a0"/>
    <w:uiPriority w:val="99"/>
    <w:rsid w:val="00C40D1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4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0D11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B1657D"/>
  </w:style>
  <w:style w:type="paragraph" w:styleId="a8">
    <w:name w:val="Normal (Web)"/>
    <w:basedOn w:val="a"/>
    <w:uiPriority w:val="99"/>
    <w:unhideWhenUsed/>
    <w:rsid w:val="00957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F72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F72BD0"/>
  </w:style>
  <w:style w:type="paragraph" w:customStyle="1" w:styleId="c24">
    <w:name w:val="c24"/>
    <w:basedOn w:val="a"/>
    <w:rsid w:val="00F72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72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ИРО РТ</dc:creator>
  <cp:keywords/>
  <dc:description/>
  <cp:lastModifiedBy>Munira2</cp:lastModifiedBy>
  <cp:revision>109</cp:revision>
  <dcterms:created xsi:type="dcterms:W3CDTF">2019-10-07T10:02:00Z</dcterms:created>
  <dcterms:modified xsi:type="dcterms:W3CDTF">2019-12-18T16:19:00Z</dcterms:modified>
</cp:coreProperties>
</file>